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C5A2" w14:textId="77777777" w:rsidR="00DA19EE" w:rsidRPr="00266C2E" w:rsidRDefault="00DA19EE" w:rsidP="00DA19EE">
      <w:pPr>
        <w:spacing w:line="276" w:lineRule="auto"/>
        <w:jc w:val="right"/>
        <w:rPr>
          <w:b/>
        </w:rPr>
      </w:pPr>
      <w:r w:rsidRPr="00266C2E">
        <w:rPr>
          <w:b/>
        </w:rPr>
        <w:t>D</w:t>
      </w:r>
      <w:r>
        <w:rPr>
          <w:b/>
        </w:rPr>
        <w:t xml:space="preserve">nei </w:t>
      </w:r>
      <w:r w:rsidRPr="00F725B8">
        <w:rPr>
          <w:b/>
        </w:rPr>
        <w:t xml:space="preserve">Veronica MIHAILOV-MORARU </w:t>
      </w:r>
    </w:p>
    <w:p w14:paraId="2B849B37" w14:textId="77777777" w:rsidR="00DA19EE" w:rsidRPr="00266C2E" w:rsidRDefault="00DA19EE" w:rsidP="00DA19EE">
      <w:pPr>
        <w:spacing w:line="276" w:lineRule="auto"/>
        <w:jc w:val="right"/>
        <w:rPr>
          <w:b/>
        </w:rPr>
      </w:pPr>
      <w:r w:rsidRPr="00266C2E">
        <w:rPr>
          <w:b/>
        </w:rPr>
        <w:t xml:space="preserve">Ministru al </w:t>
      </w:r>
      <w:proofErr w:type="spellStart"/>
      <w:r w:rsidRPr="00266C2E">
        <w:rPr>
          <w:b/>
        </w:rPr>
        <w:t>Justiţiei</w:t>
      </w:r>
      <w:proofErr w:type="spellEnd"/>
    </w:p>
    <w:p w14:paraId="19434BC6" w14:textId="77777777" w:rsidR="00DA19EE" w:rsidRPr="00266C2E" w:rsidRDefault="00DA19EE" w:rsidP="00DA19EE">
      <w:pPr>
        <w:spacing w:line="276" w:lineRule="auto"/>
        <w:jc w:val="right"/>
      </w:pPr>
    </w:p>
    <w:p w14:paraId="45BEA6A6" w14:textId="77777777" w:rsidR="00DA19EE" w:rsidRPr="00BB06B2" w:rsidRDefault="00DA19EE" w:rsidP="00A02AFE">
      <w:pPr>
        <w:spacing w:line="360" w:lineRule="auto"/>
        <w:jc w:val="right"/>
      </w:pPr>
      <w:r w:rsidRPr="00BB06B2">
        <w:t>de la _________________________________</w:t>
      </w:r>
    </w:p>
    <w:p w14:paraId="3E0BFF3A" w14:textId="77777777" w:rsidR="00DA19EE" w:rsidRPr="00BB06B2" w:rsidRDefault="00DA19EE" w:rsidP="00A02AFE">
      <w:pPr>
        <w:spacing w:line="360" w:lineRule="auto"/>
        <w:jc w:val="right"/>
      </w:pPr>
      <w:r w:rsidRPr="00BB06B2">
        <w:t>domiciliat (ă):__________________________</w:t>
      </w:r>
    </w:p>
    <w:p w14:paraId="6D4B3480" w14:textId="77777777" w:rsidR="00DA19EE" w:rsidRPr="00BB06B2" w:rsidRDefault="00DA19EE" w:rsidP="00A02AFE">
      <w:pPr>
        <w:spacing w:line="360" w:lineRule="auto"/>
        <w:jc w:val="right"/>
      </w:pPr>
      <w:r w:rsidRPr="00BB06B2">
        <w:t>___________________________________</w:t>
      </w:r>
    </w:p>
    <w:p w14:paraId="792A09EF" w14:textId="77777777" w:rsidR="00DA19EE" w:rsidRPr="00BB06B2" w:rsidRDefault="00DA19EE" w:rsidP="00A02AFE">
      <w:pPr>
        <w:spacing w:line="360" w:lineRule="auto"/>
        <w:jc w:val="right"/>
      </w:pPr>
      <w:r w:rsidRPr="00BB06B2">
        <w:t>tel: __________________________________</w:t>
      </w:r>
    </w:p>
    <w:p w14:paraId="5CCC0458" w14:textId="77777777" w:rsidR="00DA19EE" w:rsidRPr="00BB06B2" w:rsidRDefault="00DA19EE" w:rsidP="00A02AFE">
      <w:pPr>
        <w:spacing w:line="360" w:lineRule="auto"/>
        <w:jc w:val="right"/>
      </w:pPr>
      <w:r w:rsidRPr="00BB06B2">
        <w:t>adresa electronică:______________________</w:t>
      </w:r>
    </w:p>
    <w:p w14:paraId="19CF7AD0" w14:textId="77777777" w:rsidR="00DA19EE" w:rsidRPr="00746605" w:rsidRDefault="00DA19EE" w:rsidP="00DA19EE">
      <w:pPr>
        <w:spacing w:line="276" w:lineRule="auto"/>
      </w:pPr>
    </w:p>
    <w:p w14:paraId="47A7450B" w14:textId="77777777" w:rsidR="00DA19EE" w:rsidRPr="00266C2E" w:rsidRDefault="00DA19EE" w:rsidP="00DA19EE"/>
    <w:p w14:paraId="77109BC6" w14:textId="77777777" w:rsidR="00DA19EE" w:rsidRPr="00266C2E" w:rsidRDefault="00DA19EE" w:rsidP="00DA19EE">
      <w:pPr>
        <w:jc w:val="center"/>
        <w:rPr>
          <w:b/>
        </w:rPr>
      </w:pPr>
      <w:r w:rsidRPr="00266C2E">
        <w:rPr>
          <w:b/>
        </w:rPr>
        <w:t>CERERE</w:t>
      </w:r>
    </w:p>
    <w:p w14:paraId="5334E088" w14:textId="77777777" w:rsidR="00DA19EE" w:rsidRPr="00266C2E" w:rsidRDefault="00DA19EE" w:rsidP="00DA19EE">
      <w:pPr>
        <w:rPr>
          <w:rFonts w:ascii="Arial" w:hAnsi="Arial" w:cs="Arial"/>
        </w:rPr>
      </w:pPr>
    </w:p>
    <w:p w14:paraId="2E96A6EF" w14:textId="77777777" w:rsidR="00DA19EE" w:rsidRPr="00266C2E" w:rsidRDefault="00DA19EE" w:rsidP="00DA19EE">
      <w:pPr>
        <w:spacing w:line="276" w:lineRule="auto"/>
        <w:ind w:firstLine="708"/>
      </w:pPr>
      <w:r w:rsidRPr="00266C2E">
        <w:t>Prin prezenta, subsemnata/</w:t>
      </w:r>
      <w:proofErr w:type="spellStart"/>
      <w:r w:rsidRPr="00266C2E">
        <w:t>ul</w:t>
      </w:r>
      <w:proofErr w:type="spellEnd"/>
      <w:r w:rsidRPr="00266C2E">
        <w:t xml:space="preserve"> ________________________________</w:t>
      </w:r>
      <w:r>
        <w:t>________</w:t>
      </w:r>
      <w:r w:rsidRPr="00266C2E">
        <w:t xml:space="preserve">________ </w:t>
      </w:r>
    </w:p>
    <w:p w14:paraId="648EFD62" w14:textId="77777777" w:rsidR="00DA19EE" w:rsidRPr="00F86ADB" w:rsidRDefault="00DA19EE" w:rsidP="00DA19EE">
      <w:pPr>
        <w:spacing w:line="276" w:lineRule="auto"/>
        <w:ind w:left="3540" w:firstLine="708"/>
        <w:jc w:val="both"/>
        <w:rPr>
          <w:i/>
          <w:sz w:val="20"/>
          <w:szCs w:val="20"/>
        </w:rPr>
      </w:pPr>
      <w:r w:rsidRPr="00F86ADB">
        <w:rPr>
          <w:i/>
          <w:sz w:val="20"/>
          <w:szCs w:val="20"/>
        </w:rPr>
        <w:t xml:space="preserve">               (numele, prenumele)</w:t>
      </w:r>
    </w:p>
    <w:p w14:paraId="5C9B7B48" w14:textId="77777777" w:rsidR="00DA19EE" w:rsidRPr="00495BD6" w:rsidRDefault="00DA19EE" w:rsidP="00DA19EE">
      <w:pPr>
        <w:spacing w:line="276" w:lineRule="auto"/>
        <w:jc w:val="both"/>
        <w:rPr>
          <w:i/>
        </w:rPr>
      </w:pPr>
      <w:r w:rsidRPr="00266C2E">
        <w:t>în conformitate cu prevederile art. 10 din Legea nr. 264/2008 cu privire la statutul, autorizarea și organizarea activității de interpret și traducător în sectorul justiției, pct. 6 și pct. 7 din Regulamentul cu privire la modul de eliberare, suspendare și retragere a autorizației interpretului și/sau traducătorului în sectorul justiției, aprobat prin Hotărârea Guvernului nr. 11</w:t>
      </w:r>
      <w:r>
        <w:t>7</w:t>
      </w:r>
      <w:r w:rsidRPr="00266C2E">
        <w:t xml:space="preserve">/2017 </w:t>
      </w:r>
      <w:proofErr w:type="spellStart"/>
      <w:r w:rsidRPr="00266C2E">
        <w:t>şi</w:t>
      </w:r>
      <w:proofErr w:type="spellEnd"/>
      <w:r w:rsidRPr="00266C2E">
        <w:t xml:space="preserve"> în temeiul Hotărârii Comisiei de atestare și disciplină a interpreților </w:t>
      </w:r>
      <w:proofErr w:type="spellStart"/>
      <w:r w:rsidRPr="00266C2E">
        <w:t>şi</w:t>
      </w:r>
      <w:proofErr w:type="spellEnd"/>
      <w:r w:rsidRPr="00266C2E">
        <w:t xml:space="preserve"> traducătorilor autorizați din </w:t>
      </w:r>
      <w:r>
        <w:t>________</w:t>
      </w:r>
      <w:r w:rsidR="003A69E7">
        <w:t>____</w:t>
      </w:r>
      <w:r>
        <w:t>__</w:t>
      </w:r>
      <w:r w:rsidRPr="00266C2E">
        <w:t xml:space="preserve">, </w:t>
      </w:r>
      <w:r w:rsidRPr="00DA19EE">
        <w:rPr>
          <w:i/>
        </w:rPr>
        <w:t xml:space="preserve">solicit eliberarea autorizației pentru activitatea de interpret </w:t>
      </w:r>
      <w:proofErr w:type="spellStart"/>
      <w:r w:rsidRPr="00DA19EE">
        <w:rPr>
          <w:i/>
        </w:rPr>
        <w:t>şi</w:t>
      </w:r>
      <w:proofErr w:type="spellEnd"/>
      <w:r w:rsidRPr="00DA19EE">
        <w:rPr>
          <w:i/>
        </w:rPr>
        <w:t>/sau traducător pentru limba/limbile ______________________________________________</w:t>
      </w:r>
      <w:r w:rsidR="003A69E7">
        <w:rPr>
          <w:i/>
        </w:rPr>
        <w:t>_________</w:t>
      </w:r>
      <w:r w:rsidRPr="00DA19EE">
        <w:rPr>
          <w:i/>
        </w:rPr>
        <w:t>_____.</w:t>
      </w:r>
    </w:p>
    <w:p w14:paraId="53D55B76" w14:textId="77777777" w:rsidR="00DA19EE" w:rsidRPr="00495BD6" w:rsidRDefault="00A02AFE" w:rsidP="00A02AFE">
      <w:pPr>
        <w:ind w:firstLine="708"/>
        <w:jc w:val="both"/>
        <w:rPr>
          <w:rFonts w:ascii="Arial" w:hAnsi="Arial" w:cs="Arial"/>
        </w:rPr>
      </w:pPr>
      <w:r>
        <w:t>Prin prezenta</w:t>
      </w:r>
      <w:r w:rsidRPr="007559C2">
        <w:t xml:space="preserve"> îmi exprim în mod expres consimțământul la prelucrarea datelor mele cu caracter personal, care sunt oferite de către mine.</w:t>
      </w:r>
    </w:p>
    <w:p w14:paraId="3B22A3B2" w14:textId="77777777" w:rsidR="00DA19EE" w:rsidRPr="003E6063" w:rsidRDefault="00DA19EE" w:rsidP="00DA19EE">
      <w:pPr>
        <w:rPr>
          <w:rFonts w:ascii="Arial" w:hAnsi="Arial" w:cs="Arial"/>
        </w:rPr>
      </w:pPr>
    </w:p>
    <w:p w14:paraId="3AEEB7BC" w14:textId="77777777" w:rsidR="00DA19EE" w:rsidRPr="003E6063" w:rsidRDefault="00DA19EE" w:rsidP="00DA19EE">
      <w:pPr>
        <w:ind w:firstLine="708"/>
        <w:rPr>
          <w:i/>
        </w:rPr>
      </w:pPr>
      <w:r w:rsidRPr="003E6063">
        <w:rPr>
          <w:i/>
        </w:rPr>
        <w:t>Anexă:</w:t>
      </w:r>
    </w:p>
    <w:p w14:paraId="730B797E" w14:textId="77777777" w:rsidR="00DA19EE" w:rsidRPr="003E6063" w:rsidRDefault="00DA19EE" w:rsidP="00DA19EE">
      <w:pPr>
        <w:ind w:left="708"/>
        <w:rPr>
          <w:i/>
        </w:rPr>
      </w:pPr>
    </w:p>
    <w:p w14:paraId="1A40BA95" w14:textId="77777777" w:rsidR="00DA19EE" w:rsidRPr="003E6063" w:rsidRDefault="00DA19EE" w:rsidP="00DA19EE">
      <w:pPr>
        <w:spacing w:line="276" w:lineRule="auto"/>
        <w:ind w:left="708"/>
        <w:rPr>
          <w:i/>
        </w:rPr>
      </w:pPr>
      <w:r w:rsidRPr="003E6063">
        <w:rPr>
          <w:i/>
        </w:rPr>
        <w:t>1. Ordinul de plată;</w:t>
      </w:r>
    </w:p>
    <w:p w14:paraId="40429782" w14:textId="77777777" w:rsidR="00DA19EE" w:rsidRPr="003E6063" w:rsidRDefault="00DA19EE" w:rsidP="00DA19EE">
      <w:pPr>
        <w:spacing w:line="276" w:lineRule="auto"/>
        <w:ind w:left="708"/>
        <w:rPr>
          <w:i/>
        </w:rPr>
      </w:pPr>
      <w:r w:rsidRPr="003E6063">
        <w:rPr>
          <w:i/>
        </w:rPr>
        <w:t>2. Copia buletinului de identitate.</w:t>
      </w:r>
    </w:p>
    <w:p w14:paraId="55BB249A" w14:textId="77777777" w:rsidR="00DA19EE" w:rsidRPr="003E6063" w:rsidRDefault="00DA19EE" w:rsidP="00DA19EE">
      <w:pPr>
        <w:spacing w:line="276" w:lineRule="auto"/>
      </w:pPr>
    </w:p>
    <w:p w14:paraId="077801A3" w14:textId="77777777" w:rsidR="00DA19EE" w:rsidRPr="003E6063" w:rsidRDefault="00DA19EE" w:rsidP="00DA19EE"/>
    <w:p w14:paraId="21E38DF4" w14:textId="77777777" w:rsidR="00DA19EE" w:rsidRPr="003E6063" w:rsidRDefault="00DA19EE" w:rsidP="00DA19EE"/>
    <w:p w14:paraId="31C984E9" w14:textId="77777777" w:rsidR="00DA19EE" w:rsidRPr="003E6063" w:rsidRDefault="00393C92" w:rsidP="00DA19EE">
      <w:r>
        <w:tab/>
      </w:r>
      <w:r w:rsidR="00DA19EE" w:rsidRPr="003E6063">
        <w:t>data__________________ 202</w:t>
      </w:r>
      <w:r w:rsidR="002C13AB">
        <w:t>____</w:t>
      </w:r>
      <w:r w:rsidR="00DA19EE" w:rsidRPr="003E6063">
        <w:tab/>
      </w:r>
      <w:r w:rsidR="00DA19EE" w:rsidRPr="003E6063">
        <w:tab/>
      </w:r>
      <w:r w:rsidR="00DA19EE" w:rsidRPr="003E6063">
        <w:tab/>
      </w:r>
      <w:r w:rsidR="00DA19EE" w:rsidRPr="003E6063">
        <w:tab/>
        <w:t>semnătura_______________</w:t>
      </w:r>
    </w:p>
    <w:p w14:paraId="1AFCAC1F" w14:textId="77777777" w:rsidR="00DA19EE" w:rsidRPr="003E6063" w:rsidRDefault="00DA19EE" w:rsidP="00DA19EE"/>
    <w:p w14:paraId="6A63F40E" w14:textId="77777777" w:rsidR="00DA19EE" w:rsidRDefault="00DA19EE" w:rsidP="00DA19EE"/>
    <w:p w14:paraId="1796B247" w14:textId="77777777" w:rsidR="00DA19EE" w:rsidRDefault="00DA19EE" w:rsidP="00DA19EE"/>
    <w:p w14:paraId="0B420492" w14:textId="77777777" w:rsidR="00000000" w:rsidRDefault="00000000"/>
    <w:sectPr w:rsidR="00426AF0" w:rsidSect="0098750F">
      <w:pgSz w:w="11906" w:h="16838"/>
      <w:pgMar w:top="993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9EE"/>
    <w:rsid w:val="002C13AB"/>
    <w:rsid w:val="00393C92"/>
    <w:rsid w:val="003A69E7"/>
    <w:rsid w:val="003E6063"/>
    <w:rsid w:val="008C33B9"/>
    <w:rsid w:val="00A02AFE"/>
    <w:rsid w:val="00A051DE"/>
    <w:rsid w:val="00B83DA6"/>
    <w:rsid w:val="00C70BB1"/>
    <w:rsid w:val="00CB7EEB"/>
    <w:rsid w:val="00DA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FF23"/>
  <w15:chartTrackingRefBased/>
  <w15:docId w15:val="{BA5939B6-5D45-4A02-8EE2-8FA9BC8E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MI. Isac</dc:creator>
  <cp:keywords/>
  <dc:description/>
  <cp:lastModifiedBy>UserMJ</cp:lastModifiedBy>
  <cp:revision>2</cp:revision>
  <dcterms:created xsi:type="dcterms:W3CDTF">2025-07-24T11:09:00Z</dcterms:created>
  <dcterms:modified xsi:type="dcterms:W3CDTF">2025-07-24T11:09:00Z</dcterms:modified>
</cp:coreProperties>
</file>