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A49E53" w14:textId="77777777" w:rsidR="00DA76AB" w:rsidRPr="00596BB5" w:rsidRDefault="00DA76AB" w:rsidP="00DA76AB">
      <w:pPr>
        <w:jc w:val="right"/>
        <w:rPr>
          <w:rFonts w:ascii="Times New Roman" w:hAnsi="Times New Roman" w:cs="Times New Roman"/>
          <w:sz w:val="26"/>
          <w:szCs w:val="26"/>
        </w:rPr>
      </w:pPr>
      <w:r w:rsidRPr="00596BB5">
        <w:rPr>
          <w:rFonts w:ascii="Times New Roman" w:hAnsi="Times New Roman" w:cs="Times New Roman"/>
          <w:sz w:val="26"/>
          <w:szCs w:val="26"/>
        </w:rPr>
        <w:t xml:space="preserve">Ministerul Justiției </w:t>
      </w:r>
    </w:p>
    <w:p w14:paraId="775AD35B" w14:textId="77777777" w:rsidR="00DA76AB" w:rsidRPr="00596BB5" w:rsidRDefault="00DA76AB" w:rsidP="00DA76AB">
      <w:pPr>
        <w:jc w:val="right"/>
        <w:rPr>
          <w:rFonts w:ascii="Times New Roman" w:hAnsi="Times New Roman" w:cs="Times New Roman"/>
          <w:sz w:val="26"/>
          <w:szCs w:val="26"/>
        </w:rPr>
      </w:pPr>
    </w:p>
    <w:p w14:paraId="33A78103" w14:textId="77777777" w:rsidR="007474AA" w:rsidRDefault="007474AA" w:rsidP="007474AA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De la _____________________________ </w:t>
      </w:r>
    </w:p>
    <w:p w14:paraId="3C0D17DF" w14:textId="77777777" w:rsidR="007474AA" w:rsidRDefault="007474AA" w:rsidP="007474AA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Adresa ____________________ </w:t>
      </w:r>
    </w:p>
    <w:p w14:paraId="5D59A04D" w14:textId="77777777" w:rsidR="007474AA" w:rsidRDefault="007474AA" w:rsidP="007474AA">
      <w:pPr>
        <w:spacing w:line="36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__________________________ </w:t>
      </w:r>
    </w:p>
    <w:p w14:paraId="52677F17" w14:textId="77777777" w:rsidR="007474AA" w:rsidRDefault="007474AA" w:rsidP="007474AA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6"/>
          <w:szCs w:val="26"/>
        </w:rPr>
        <w:t>tel. ______________________</w:t>
      </w:r>
      <w:r>
        <w:rPr>
          <w:rFonts w:ascii="Times New Roman" w:hAnsi="Times New Roman" w:cs="Times New Roman"/>
        </w:rPr>
        <w:t xml:space="preserve"> </w:t>
      </w:r>
    </w:p>
    <w:p w14:paraId="67837C61" w14:textId="77777777" w:rsidR="007474AA" w:rsidRDefault="007474AA" w:rsidP="007474AA">
      <w:pPr>
        <w:spacing w:line="360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e-mail:________________________</w:t>
      </w:r>
    </w:p>
    <w:p w14:paraId="4A071000" w14:textId="1E5EBDE3" w:rsidR="00DA76AB" w:rsidRPr="009A2036" w:rsidRDefault="00DA76AB" w:rsidP="00DA76AB">
      <w:pPr>
        <w:jc w:val="right"/>
        <w:rPr>
          <w:rFonts w:ascii="Times New Roman" w:hAnsi="Times New Roman" w:cs="Times New Roman"/>
        </w:rPr>
      </w:pPr>
      <w:bookmarkStart w:id="0" w:name="_GoBack"/>
      <w:bookmarkEnd w:id="0"/>
    </w:p>
    <w:p w14:paraId="0BFDA0DA" w14:textId="77777777" w:rsidR="00DA76AB" w:rsidRDefault="00DA76AB" w:rsidP="00DA76AB">
      <w:pPr>
        <w:rPr>
          <w:rFonts w:ascii="Times New Roman" w:hAnsi="Times New Roman" w:cs="Times New Roman"/>
        </w:rPr>
      </w:pPr>
    </w:p>
    <w:p w14:paraId="1C107E4D" w14:textId="77777777" w:rsidR="00DA76AB" w:rsidRDefault="00DA76AB" w:rsidP="00DA76AB">
      <w:pPr>
        <w:rPr>
          <w:rFonts w:ascii="Times New Roman" w:hAnsi="Times New Roman" w:cs="Times New Roman"/>
        </w:rPr>
      </w:pPr>
    </w:p>
    <w:p w14:paraId="3FC9FECE" w14:textId="77777777" w:rsidR="00DA76AB" w:rsidRPr="009A2036" w:rsidRDefault="00DA76AB" w:rsidP="00DA76AB">
      <w:pPr>
        <w:rPr>
          <w:rFonts w:ascii="Times New Roman" w:hAnsi="Times New Roman" w:cs="Times New Roman"/>
        </w:rPr>
      </w:pPr>
    </w:p>
    <w:p w14:paraId="4340EC78" w14:textId="77777777" w:rsidR="00DA76AB" w:rsidRPr="00026F43" w:rsidRDefault="00DA76AB" w:rsidP="00DA76AB">
      <w:pPr>
        <w:jc w:val="center"/>
        <w:rPr>
          <w:rFonts w:ascii="Times New Roman" w:hAnsi="Times New Roman" w:cs="Times New Roman"/>
          <w:b/>
        </w:rPr>
      </w:pPr>
      <w:r w:rsidRPr="00026F43">
        <w:rPr>
          <w:rFonts w:ascii="Times New Roman" w:hAnsi="Times New Roman" w:cs="Times New Roman"/>
          <w:b/>
        </w:rPr>
        <w:t>C E R E R E</w:t>
      </w:r>
    </w:p>
    <w:p w14:paraId="2CBC83F2" w14:textId="77777777" w:rsidR="00DA76AB" w:rsidRPr="009A2036" w:rsidRDefault="00DA76AB" w:rsidP="00DA76AB">
      <w:pPr>
        <w:rPr>
          <w:rFonts w:ascii="Times New Roman" w:hAnsi="Times New Roman" w:cs="Times New Roman"/>
        </w:rPr>
      </w:pPr>
    </w:p>
    <w:p w14:paraId="571EB846" w14:textId="66E8D6D8" w:rsidR="00DA76AB" w:rsidRPr="00026F43" w:rsidRDefault="00DA76AB" w:rsidP="00DA76AB">
      <w:pPr>
        <w:spacing w:line="276" w:lineRule="auto"/>
        <w:ind w:left="-56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026F43">
        <w:rPr>
          <w:rFonts w:ascii="Times New Roman" w:hAnsi="Times New Roman" w:cs="Times New Roman"/>
          <w:sz w:val="26"/>
          <w:szCs w:val="26"/>
        </w:rPr>
        <w:t>Prin prezenta, în temeiul art. 2</w:t>
      </w:r>
      <w:r w:rsidR="00975F94">
        <w:rPr>
          <w:rFonts w:ascii="Times New Roman" w:hAnsi="Times New Roman" w:cs="Times New Roman"/>
          <w:sz w:val="26"/>
          <w:szCs w:val="26"/>
        </w:rPr>
        <w:t>6</w:t>
      </w:r>
      <w:r w:rsidRPr="00026F43">
        <w:rPr>
          <w:rFonts w:ascii="Times New Roman" w:hAnsi="Times New Roman" w:cs="Times New Roman"/>
          <w:sz w:val="26"/>
          <w:szCs w:val="26"/>
        </w:rPr>
        <w:t xml:space="preserve"> din Legea nr. </w:t>
      </w:r>
      <w:r w:rsidR="00975F94">
        <w:rPr>
          <w:rFonts w:ascii="Times New Roman" w:hAnsi="Times New Roman" w:cs="Times New Roman"/>
          <w:sz w:val="26"/>
          <w:szCs w:val="26"/>
        </w:rPr>
        <w:t>69</w:t>
      </w:r>
      <w:r w:rsidRPr="00026F43">
        <w:rPr>
          <w:rFonts w:ascii="Times New Roman" w:hAnsi="Times New Roman" w:cs="Times New Roman"/>
          <w:sz w:val="26"/>
          <w:szCs w:val="26"/>
        </w:rPr>
        <w:t xml:space="preserve"> din </w:t>
      </w:r>
      <w:r w:rsidR="00975F94">
        <w:rPr>
          <w:rFonts w:ascii="Times New Roman" w:hAnsi="Times New Roman" w:cs="Times New Roman"/>
          <w:sz w:val="26"/>
          <w:szCs w:val="26"/>
        </w:rPr>
        <w:t>14.04.2016</w:t>
      </w:r>
      <w:r w:rsidRPr="00026F43">
        <w:rPr>
          <w:rFonts w:ascii="Times New Roman" w:hAnsi="Times New Roman" w:cs="Times New Roman"/>
          <w:sz w:val="26"/>
          <w:szCs w:val="26"/>
        </w:rPr>
        <w:t xml:space="preserve"> cu privire la </w:t>
      </w:r>
      <w:r w:rsidR="00975F94">
        <w:rPr>
          <w:rFonts w:ascii="Times New Roman" w:hAnsi="Times New Roman" w:cs="Times New Roman"/>
          <w:sz w:val="26"/>
          <w:szCs w:val="26"/>
        </w:rPr>
        <w:t>organizarea activității notarilor</w:t>
      </w:r>
      <w:r w:rsidRPr="00026F43">
        <w:rPr>
          <w:rFonts w:ascii="Times New Roman" w:hAnsi="Times New Roman" w:cs="Times New Roman"/>
          <w:sz w:val="26"/>
          <w:szCs w:val="26"/>
        </w:rPr>
        <w:t xml:space="preserve">, cu modificările și completările ulterioare, solicit eliberarea licenței pentru </w:t>
      </w:r>
      <w:r w:rsidR="00212226">
        <w:rPr>
          <w:rFonts w:ascii="Times New Roman" w:hAnsi="Times New Roman" w:cs="Times New Roman"/>
          <w:sz w:val="26"/>
          <w:szCs w:val="26"/>
        </w:rPr>
        <w:t>desfășurarea activității notariale</w:t>
      </w:r>
      <w:r w:rsidRPr="00026F43">
        <w:rPr>
          <w:rFonts w:ascii="Times New Roman" w:hAnsi="Times New Roman" w:cs="Times New Roman"/>
          <w:sz w:val="26"/>
          <w:szCs w:val="26"/>
        </w:rPr>
        <w:t>.</w:t>
      </w:r>
    </w:p>
    <w:p w14:paraId="50903BB5" w14:textId="77777777" w:rsidR="00DA76AB" w:rsidRPr="00026F43" w:rsidRDefault="00DA76AB" w:rsidP="00DA76AB">
      <w:pPr>
        <w:spacing w:line="276" w:lineRule="auto"/>
        <w:ind w:left="-567" w:firstLine="708"/>
        <w:rPr>
          <w:rFonts w:ascii="Times New Roman" w:hAnsi="Times New Roman" w:cs="Times New Roman"/>
          <w:sz w:val="26"/>
          <w:szCs w:val="26"/>
        </w:rPr>
      </w:pPr>
      <w:r w:rsidRPr="00026F43">
        <w:rPr>
          <w:rFonts w:ascii="Times New Roman" w:hAnsi="Times New Roman" w:cs="Times New Roman"/>
          <w:sz w:val="26"/>
          <w:szCs w:val="26"/>
        </w:rPr>
        <w:t xml:space="preserve"> Anexe: </w:t>
      </w:r>
    </w:p>
    <w:p w14:paraId="484F6645" w14:textId="359CA2F8" w:rsidR="00DA76AB" w:rsidRPr="00026F43" w:rsidRDefault="00DA76AB" w:rsidP="00DA76AB">
      <w:pPr>
        <w:spacing w:line="276" w:lineRule="auto"/>
        <w:ind w:left="-567" w:firstLine="708"/>
        <w:rPr>
          <w:rFonts w:ascii="Times New Roman" w:hAnsi="Times New Roman" w:cs="Times New Roman"/>
          <w:sz w:val="26"/>
          <w:szCs w:val="26"/>
        </w:rPr>
      </w:pPr>
      <w:r w:rsidRPr="00026F43">
        <w:rPr>
          <w:rFonts w:ascii="Times New Roman" w:hAnsi="Times New Roman" w:cs="Times New Roman"/>
          <w:sz w:val="26"/>
          <w:szCs w:val="26"/>
        </w:rPr>
        <w:t xml:space="preserve">- Hotărârea Comisiei de licențiere nr. ________ din _______________; </w:t>
      </w:r>
    </w:p>
    <w:p w14:paraId="6347119B" w14:textId="77777777" w:rsidR="00DA76AB" w:rsidRPr="00026F43" w:rsidRDefault="00DA76AB" w:rsidP="00DA76AB">
      <w:pPr>
        <w:spacing w:line="276" w:lineRule="auto"/>
        <w:ind w:left="-567" w:firstLine="708"/>
        <w:rPr>
          <w:rFonts w:ascii="Times New Roman" w:hAnsi="Times New Roman" w:cs="Times New Roman"/>
          <w:sz w:val="26"/>
          <w:szCs w:val="26"/>
        </w:rPr>
      </w:pPr>
      <w:r w:rsidRPr="00026F43">
        <w:rPr>
          <w:rFonts w:ascii="Times New Roman" w:hAnsi="Times New Roman" w:cs="Times New Roman"/>
          <w:sz w:val="26"/>
          <w:szCs w:val="26"/>
        </w:rPr>
        <w:t xml:space="preserve">- Copia buletinului de identitate; </w:t>
      </w:r>
    </w:p>
    <w:p w14:paraId="387B5049" w14:textId="77777777" w:rsidR="00DA76AB" w:rsidRPr="00026F43" w:rsidRDefault="00DA76AB" w:rsidP="00DA76AB">
      <w:pPr>
        <w:spacing w:line="276" w:lineRule="auto"/>
        <w:ind w:left="-567" w:firstLine="708"/>
        <w:rPr>
          <w:rFonts w:ascii="Times New Roman" w:hAnsi="Times New Roman" w:cs="Times New Roman"/>
          <w:sz w:val="26"/>
          <w:szCs w:val="26"/>
        </w:rPr>
      </w:pPr>
      <w:r w:rsidRPr="00026F43">
        <w:rPr>
          <w:rFonts w:ascii="Times New Roman" w:hAnsi="Times New Roman" w:cs="Times New Roman"/>
          <w:sz w:val="26"/>
          <w:szCs w:val="26"/>
        </w:rPr>
        <w:t xml:space="preserve">- Dovada achitării plății pentru eliberarea licenței. </w:t>
      </w:r>
    </w:p>
    <w:p w14:paraId="6DC3C65A" w14:textId="77777777" w:rsidR="00DA76AB" w:rsidRPr="00026F43" w:rsidRDefault="00DA76AB" w:rsidP="00DA76AB">
      <w:pPr>
        <w:spacing w:line="276" w:lineRule="auto"/>
        <w:ind w:left="-567" w:firstLine="708"/>
        <w:rPr>
          <w:rFonts w:ascii="Times New Roman" w:hAnsi="Times New Roman" w:cs="Times New Roman"/>
          <w:sz w:val="26"/>
          <w:szCs w:val="26"/>
        </w:rPr>
      </w:pPr>
    </w:p>
    <w:p w14:paraId="0A9D4FA1" w14:textId="77777777" w:rsidR="00DA76AB" w:rsidRPr="00560441" w:rsidRDefault="00DA76AB" w:rsidP="00DA76AB">
      <w:pPr>
        <w:pStyle w:val="Style2"/>
        <w:spacing w:line="276" w:lineRule="auto"/>
        <w:ind w:left="-567" w:right="14" w:firstLine="708"/>
        <w:jc w:val="both"/>
        <w:rPr>
          <w:lang w:val="ro-RO"/>
        </w:rPr>
      </w:pPr>
      <w:r w:rsidRPr="00026F43">
        <w:rPr>
          <w:rFonts w:ascii="Times New Roman" w:hAnsi="Times New Roman" w:cs="Times New Roman"/>
          <w:sz w:val="26"/>
          <w:szCs w:val="26"/>
          <w:lang w:val="ro-RO"/>
        </w:rPr>
        <w:t>Subsemnata/</w:t>
      </w:r>
      <w:proofErr w:type="spellStart"/>
      <w:r w:rsidRPr="00026F43">
        <w:rPr>
          <w:rFonts w:ascii="Times New Roman" w:hAnsi="Times New Roman" w:cs="Times New Roman"/>
          <w:sz w:val="26"/>
          <w:szCs w:val="26"/>
          <w:lang w:val="ro-RO"/>
        </w:rPr>
        <w:t>ul</w:t>
      </w:r>
      <w:proofErr w:type="spellEnd"/>
      <w:r w:rsidRPr="00026F43">
        <w:rPr>
          <w:rFonts w:ascii="Times New Roman" w:hAnsi="Times New Roman" w:cs="Times New Roman"/>
          <w:sz w:val="26"/>
          <w:szCs w:val="26"/>
          <w:lang w:val="ro-RO"/>
        </w:rPr>
        <w:t xml:space="preserve"> ___________________________,</w:t>
      </w:r>
      <w:r w:rsidRPr="00026F43">
        <w:rPr>
          <w:sz w:val="26"/>
          <w:szCs w:val="26"/>
          <w:lang w:val="ro-RO"/>
        </w:rPr>
        <w:t xml:space="preserve"> </w:t>
      </w:r>
      <w:r w:rsidRPr="00026F43">
        <w:rPr>
          <w:rFonts w:ascii="Times New Roman" w:hAnsi="Times New Roman" w:cs="Times New Roman"/>
          <w:sz w:val="26"/>
          <w:szCs w:val="26"/>
          <w:lang w:val="ro-RO"/>
        </w:rPr>
        <w:t>îmi exprim expres consimțământul în vederea prelucrării datelor mele cu caracter personal, care sunt oferite de mine, precum și la colectarea și prelucrarea datelor mele</w:t>
      </w:r>
      <w:r w:rsidRPr="00026F43">
        <w:rPr>
          <w:rFonts w:ascii="Times New Roman" w:hAnsi="Times New Roman" w:cs="Times New Roman"/>
          <w:iCs/>
          <w:sz w:val="26"/>
          <w:szCs w:val="26"/>
          <w:lang w:val="ro-RO"/>
        </w:rPr>
        <w:t xml:space="preserve"> în scopul prevăzut în cerere</w:t>
      </w:r>
      <w:r w:rsidRPr="00026F43">
        <w:rPr>
          <w:rFonts w:ascii="Times New Roman" w:hAnsi="Times New Roman" w:cs="Times New Roman"/>
          <w:sz w:val="26"/>
          <w:szCs w:val="26"/>
          <w:lang w:val="ro-RO"/>
        </w:rPr>
        <w:t>, și la asigurarea limitării accesului persoanelor neautorizate la spațiile și actele ce conțin datele cu caracter personal.</w:t>
      </w:r>
      <w:r w:rsidRPr="00560441">
        <w:rPr>
          <w:rFonts w:ascii="Times New Roman" w:hAnsi="Times New Roman" w:cs="Times New Roman"/>
          <w:lang w:val="ro-RO"/>
        </w:rPr>
        <w:t xml:space="preserve"> </w:t>
      </w:r>
    </w:p>
    <w:p w14:paraId="50047A60" w14:textId="77777777" w:rsidR="00DA76AB" w:rsidRDefault="00DA76AB" w:rsidP="00DA76AB">
      <w:pPr>
        <w:rPr>
          <w:rFonts w:ascii="Times New Roman" w:hAnsi="Times New Roman" w:cs="Times New Roman"/>
        </w:rPr>
      </w:pPr>
    </w:p>
    <w:p w14:paraId="56D79921" w14:textId="77777777" w:rsidR="00DA76AB" w:rsidRDefault="00DA76AB" w:rsidP="00DA76AB">
      <w:pPr>
        <w:rPr>
          <w:rFonts w:ascii="Times New Roman" w:hAnsi="Times New Roman" w:cs="Times New Roman"/>
        </w:rPr>
      </w:pPr>
    </w:p>
    <w:p w14:paraId="281A622E" w14:textId="77777777" w:rsidR="00DA76AB" w:rsidRDefault="00DA76AB" w:rsidP="00DA76AB">
      <w:pPr>
        <w:rPr>
          <w:rFonts w:ascii="Times New Roman" w:hAnsi="Times New Roman" w:cs="Times New Roman"/>
        </w:rPr>
      </w:pPr>
    </w:p>
    <w:p w14:paraId="1735345D" w14:textId="77777777" w:rsidR="00DA76AB" w:rsidRDefault="00DA76AB" w:rsidP="00DA76AB">
      <w:pPr>
        <w:rPr>
          <w:rFonts w:ascii="Times New Roman" w:hAnsi="Times New Roman" w:cs="Times New Roman"/>
        </w:rPr>
      </w:pPr>
    </w:p>
    <w:p w14:paraId="6F26895B" w14:textId="77777777" w:rsidR="00DA76AB" w:rsidRDefault="00DA76AB" w:rsidP="00DA76AB">
      <w:pPr>
        <w:rPr>
          <w:rFonts w:ascii="Times New Roman" w:hAnsi="Times New Roman" w:cs="Times New Roman"/>
        </w:rPr>
      </w:pPr>
    </w:p>
    <w:p w14:paraId="34706364" w14:textId="77777777" w:rsidR="00DA76AB" w:rsidRPr="00026F43" w:rsidRDefault="00DA76AB" w:rsidP="00DA76AB">
      <w:pPr>
        <w:rPr>
          <w:rFonts w:ascii="Times New Roman" w:hAnsi="Times New Roman" w:cs="Times New Roman"/>
          <w:sz w:val="26"/>
          <w:szCs w:val="26"/>
        </w:rPr>
      </w:pPr>
      <w:r w:rsidRPr="00026F43">
        <w:rPr>
          <w:rFonts w:ascii="Times New Roman" w:hAnsi="Times New Roman" w:cs="Times New Roman"/>
          <w:sz w:val="26"/>
          <w:szCs w:val="26"/>
        </w:rPr>
        <w:t xml:space="preserve">Semnătura ___________________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026F43">
        <w:rPr>
          <w:rFonts w:ascii="Times New Roman" w:hAnsi="Times New Roman" w:cs="Times New Roman"/>
          <w:sz w:val="26"/>
          <w:szCs w:val="26"/>
        </w:rPr>
        <w:t xml:space="preserve">       Data _________________</w:t>
      </w:r>
    </w:p>
    <w:p w14:paraId="56A1CC91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 w14:paraId="1831BD55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47391383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73AE53D1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01D260DB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7EDA62A2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1B06E016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71CF6084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3BB68E75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6583E48F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0FE43BC9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41D64ED5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559B1FCA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3B1F5D21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p w14:paraId="3D447F2C" w14:textId="77777777" w:rsidR="00DA76AB" w:rsidRDefault="00DA76AB" w:rsidP="00DA76AB">
      <w:pPr>
        <w:ind w:firstLine="708"/>
        <w:rPr>
          <w:rFonts w:ascii="Times New Roman" w:hAnsi="Times New Roman" w:cs="Times New Roman"/>
        </w:rPr>
      </w:pPr>
    </w:p>
    <w:sectPr w:rsidR="00DA76AB" w:rsidSect="00E423C9">
      <w:headerReference w:type="even" r:id="rId7"/>
      <w:headerReference w:type="default" r:id="rId8"/>
      <w:headerReference w:type="first" r:id="rId9"/>
      <w:pgSz w:w="11900" w:h="16840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F636B" w14:textId="77777777" w:rsidR="00FC4D3F" w:rsidRDefault="00FC4D3F">
      <w:r>
        <w:separator/>
      </w:r>
    </w:p>
  </w:endnote>
  <w:endnote w:type="continuationSeparator" w:id="0">
    <w:p w14:paraId="687A8622" w14:textId="77777777" w:rsidR="00FC4D3F" w:rsidRDefault="00FC4D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CF9CFA" w14:textId="77777777" w:rsidR="00FC4D3F" w:rsidRDefault="00FC4D3F"/>
  </w:footnote>
  <w:footnote w:type="continuationSeparator" w:id="0">
    <w:p w14:paraId="3913E3C3" w14:textId="77777777" w:rsidR="00FC4D3F" w:rsidRDefault="00FC4D3F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C6E487" w14:textId="39208CD3" w:rsidR="003C52DA" w:rsidRDefault="003C52DA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0C748BB" wp14:editId="45EAF6A0">
              <wp:simplePos x="1080770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2" name="Text Box 2" descr="Uz intern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21223B" w14:textId="70C0B86F" w:rsidR="003C52DA" w:rsidRPr="003C52DA" w:rsidRDefault="003C52DA" w:rsidP="003C52DA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C748B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Uz intern " style="position:absolute;margin-left:-16.25pt;margin-top:0;width:34.95pt;height:34.9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YyJZwIAAKcEAAAOAAAAZHJzL2Uyb0RvYy54bWysVFFv2jAQfp+0/2D5HRJYaGlEqAI00yTU&#10;VoKqz8ZxIFJiW7YhodP+e++cwLZuT9NenPPd+e6+7+4yu2/ripyEsaWSCR0NQ0qE5Cov5T6hL9ts&#10;MKXEOiZzVikpEnoWlt7PP3+aNToWY3VQVS4MgSDSxo1O6ME5HQeB5QdRMztUWkgwFsrUzMHV7IPc&#10;sAai11UwDsOboFEm10ZxYS1oV52Rzn38ohDcPRWFFY5UCYXanD+NP3d4BvMZi/eG6UPJ+zLYP1RR&#10;s1JC0muoFXOMHE35R6i65EZZVbghV3WgiqLkwmMANKPwA5rNgWnhsQA5Vl9psv8vLH88PRtS5gkd&#10;UyJZDS3aitaRhWoJaHJhObD18kZK6YSRxIMEh7V1CBddPczvk/QhGmXpeLAMs2wQRbfh4G6xigaT&#10;LF0t0+ntcvEw/oF0B/6Vfx802sa+AuyXFzcaynEtpIdpQnfUW1BitrYwNX6BNgJ26Of52kOshIMy&#10;ir5MbyaUcDD1cpf08lgb674KVRMUEmpgRDwodoKaOteLC+aSKiurCvQsruRvCgCCGg+iqxBrde2u&#10;7cveqfwMaIzqps5qnpWQc82se2YGxgwAwOq4JziKSjUJVb1EyUGZt7/p0R+6D1ZKGhjbhErYK0qq&#10;bxKmAifcC6O7cBLCzfjbeBKFeNtdnOSxXirYiBEsp+ZeRGdXXcTCqPoVNivFbGBikkPOhLqLuHTd&#10;EsFmcpGm3gkmWjO3lhvNMTSShUxu21dmdE+3gz49qstgs/gD650vvrQ6PTrg3rcEie3Y7PmGbfCT&#10;1G8urtuvd+/18/8yfwcAAP//AwBQSwMEFAAGAAgAAAAhAHdXhELaAAAAAwEAAA8AAABkcnMvZG93&#10;bnJldi54bWxMj0FLw0AQhe+C/2GZghexGxVKE7MpIhTswYOtOXibZKdJaHY27G7T5N+76kEv8xje&#10;8N43+WYyvRjJ+c6ygvtlAoK4trrjRsHHYXu3BuEDssbeMimYycOmuL7KMdP2wu807kMjYgj7DBW0&#10;IQyZlL5uyaBf2oE4ekfrDIa4ukZqh5cYbnr5kCQrabDj2NDiQC8t1af92SgoJ3f7tk13r3P12Y1z&#10;sisf18dSqZvF9PwEItAU/o7hGz+iQxGZKntm7UWvID4Sfmb0VmkKovpVWeTyP3vxBQAA//8DAFBL&#10;AQItABQABgAIAAAAIQC2gziS/gAAAOEBAAATAAAAAAAAAAAAAAAAAAAAAABbQ29udGVudF9UeXBl&#10;c10ueG1sUEsBAi0AFAAGAAgAAAAhADj9If/WAAAAlAEAAAsAAAAAAAAAAAAAAAAALwEAAF9yZWxz&#10;Ly5yZWxzUEsBAi0AFAAGAAgAAAAhAORVjIlnAgAApwQAAA4AAAAAAAAAAAAAAAAALgIAAGRycy9l&#10;Mm9Eb2MueG1sUEsBAi0AFAAGAAgAAAAhAHdXhELaAAAAAwEAAA8AAAAAAAAAAAAAAAAAwQQAAGRy&#10;cy9kb3ducmV2LnhtbFBLBQYAAAAABAAEAPMAAADIBQAAAAA=&#10;" filled="f" stroked="f">
              <v:textbox style="mso-fit-shape-to-text:t" inset="0,15pt,20pt,0">
                <w:txbxContent>
                  <w:p w14:paraId="0A21223B" w14:textId="70C0B86F" w:rsidR="003C52DA" w:rsidRPr="003C52DA" w:rsidRDefault="003C52DA" w:rsidP="003C52DA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9CCF50" w14:textId="58C96233" w:rsidR="003C52DA" w:rsidRDefault="003C52DA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0C92195" wp14:editId="50BB4725">
              <wp:simplePos x="107950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3" name="Text Box 3" descr="Uz intern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48AE60" w14:textId="24DC72B2" w:rsidR="003C52DA" w:rsidRPr="003C52DA" w:rsidRDefault="003C52DA" w:rsidP="003C52DA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C92195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Uz intern " style="position:absolute;margin-left:-16.25pt;margin-top:0;width:34.95pt;height:34.9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k9agIAAK4EAAAOAAAAZHJzL2Uyb0RvYy54bWysVFFv2jAQfp+0/2D5HRJoaGlEqAI00yTU&#10;VoKqz8ZxIFJiW7YhodP+++6cwLZuT9NenPPd+e6+7+4ye2jripyEsaWSCR0NQ0qE5Cov5T6hr9ts&#10;MKXEOiZzVikpEnoWlj7MP3+aNToWY3VQVS4MgSDSxo1O6ME5HQeB5QdRMztUWkgwFsrUzMHV7IPc&#10;sAai11UwDsPboFEm10ZxYS1oV52Rzn38ohDcPReFFY5UCYXanD+NP3d4BvMZi/eG6UPJ+zLYP1RR&#10;s1JC0muoFXOMHE35R6i65EZZVbghV3WgiqLkwmMANKPwA5rNgWnhsQA5Vl9psv8vLH86vRhS5gm9&#10;oUSyGlq0Fa0jC9US0OTCcmDr9Z2U0gkjiQcJDmvrEC66epjfJuljNMrS8WAZZtkgiu7Cwf1iFQ0m&#10;WbpaptO75eJx/B3pDvwr/z5otI19BdgvL240lONaSA/ThO6ot6DEbG1havwCbQTs0M/ztYdYCQdl&#10;FN1MbyeUcDD1cpf08lgb674IVRMUEmpgRDwodoKaOteLC+aSKiurCvQsruRvCgCCGg+iqxBrde2u&#10;9Xxeq9+p/AygjOqGz2qelZB6zax7YQamDXDABrlnOIpKNQlVvUTJQZn3v+nRH4YArJQ0ML0JlbBe&#10;lFRfJQwHDroXRvfhJISb8bfxJArxtrs4yWO9VLAYI9hRzb2Izq66iIVR9RssWIrZwMQkh5wJdRdx&#10;6bpdggXlIk29Ewy2Zm4tN5pjaOQMCd22b8zonnUH7XpSl/lm8QfyO198aXV6dNAC3xnkt2Ozpx2W&#10;wg9Uv8C4db/evdfP38z8BwAAAP//AwBQSwMEFAAGAAgAAAAhAHdXhELaAAAAAwEAAA8AAABkcnMv&#10;ZG93bnJldi54bWxMj0FLw0AQhe+C/2GZghexGxVKE7MpIhTswYOtOXibZKdJaHY27G7T5N+76kEv&#10;8xje8N43+WYyvRjJ+c6ygvtlAoK4trrjRsHHYXu3BuEDssbeMimYycOmuL7KMdP2wu807kMjYgj7&#10;DBW0IQyZlL5uyaBf2oE4ekfrDIa4ukZqh5cYbnr5kCQrabDj2NDiQC8t1af92SgoJ3f7tk13r3P1&#10;2Y1zsisf18dSqZvF9PwEItAU/o7hGz+iQxGZKntm7UWvID4Sfmb0VmkKovpVWeTyP3vxBQAA//8D&#10;AFBLAQItABQABgAIAAAAIQC2gziS/gAAAOEBAAATAAAAAAAAAAAAAAAAAAAAAABbQ29udGVudF9U&#10;eXBlc10ueG1sUEsBAi0AFAAGAAgAAAAhADj9If/WAAAAlAEAAAsAAAAAAAAAAAAAAAAALwEAAF9y&#10;ZWxzLy5yZWxzUEsBAi0AFAAGAAgAAAAhAIGwyT1qAgAArgQAAA4AAAAAAAAAAAAAAAAALgIAAGRy&#10;cy9lMm9Eb2MueG1sUEsBAi0AFAAGAAgAAAAhAHdXhELaAAAAAwEAAA8AAAAAAAAAAAAAAAAAxAQA&#10;AGRycy9kb3ducmV2LnhtbFBLBQYAAAAABAAEAPMAAADLBQAAAAA=&#10;" filled="f" stroked="f">
              <v:textbox style="mso-fit-shape-to-text:t" inset="0,15pt,20pt,0">
                <w:txbxContent>
                  <w:p w14:paraId="4848AE60" w14:textId="24DC72B2" w:rsidR="003C52DA" w:rsidRPr="003C52DA" w:rsidRDefault="003C52DA" w:rsidP="003C52DA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CF7677" w14:textId="4C35400C" w:rsidR="003C52DA" w:rsidRDefault="003C52DA">
    <w:pPr>
      <w:pStyle w:val="Header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1E6F543" wp14:editId="6B730110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443865" cy="443865"/>
              <wp:effectExtent l="0" t="0" r="0" b="16510"/>
              <wp:wrapNone/>
              <wp:docPr id="1" name="Text Box 1" descr="Uz intern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7B8B5A" w14:textId="209DDC81" w:rsidR="003C52DA" w:rsidRPr="003C52DA" w:rsidRDefault="003C52DA" w:rsidP="003C52DA">
                          <w:pPr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</w:pPr>
                          <w:r w:rsidRPr="003C52DA">
                            <w:rPr>
                              <w:rFonts w:ascii="Calibri" w:eastAsia="Calibri" w:hAnsi="Calibri" w:cs="Calibri"/>
                              <w:noProof/>
                              <w:sz w:val="20"/>
                              <w:szCs w:val="20"/>
                            </w:rPr>
                            <w:t xml:space="preserve">Uz intern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E6F54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Uz intern " style="position:absolute;margin-left:-16.25pt;margin-top:0;width:34.95pt;height:34.9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RSeaQIAAK4EAAAOAAAAZHJzL2Uyb0RvYy54bWysVFFP2zAQfp+0/2D5vSTtUigRKQotmSYh&#10;QCqIZ9dxaKTEtmy3CUz773x2GraxPU17cc5357vvvrvLxWXfNuQgjK2VzOj0JKZESK7KWj5n9PGh&#10;mCwosY7JkjVKioy+CEsvl58/XXQ6FTO1U00pDEEQadNOZ3TnnE6jyPKdaJk9UVpIGCtlWuZwNc9R&#10;aViH6G0TzeL4NOqUKbVRXFgL7Xow0mWIX1WCu7uqssKRJqPA5sJpwrn1Z7S8YOmzYXpX8yMM9g8o&#10;WlZLJH0PtWaOkb2p/wjV1twoqyp3wlUbqaqquQg1oJpp/KGazY5pEWoBOVa/02T/X1h+e7g3pC7R&#10;O0oka9GiB9E7cqV6Ak0pLAdbj6+klk4YSUKRcLixzpfrXUOZ3+f5dTIt8tlkFRfFJEnO4sn51TqZ&#10;zIt8vcoXZ6ur69kPT3cUXoX3UadtGhD4fgVxowHH9UjvEcHd6y2UPltfmdZ/QRuBHf18ee+hR8Kh&#10;TJIvi9M5JRymozwkHR9rY91XoVrihYwajEgoih2AaXAdXXwuqYq6aaBnaSN/U6AQrwlFDAg9Vtdv&#10;+8DnbES/VeULijJqGD6reVEj9Q2z7p4ZTBvqwAa5OxxVo7qMqqNEyU6Z17/pvT+GAFZKOkxvRiXW&#10;i5Lmm8Rw+EEPwvQ8nse4mXCbzZPY37ajk9y3K4XFQKOBKoje2TWjWBnVPmHBcp8NJiY5cmbUjeLK&#10;DbuEBeUiz4MTBlszdyM3mvvQnjNP6EP/xIw+su7Qrls1zjdLP5A/+PqXVud7hxaEznh+BzaPtGMp&#10;wkAdF9hv3a/34PXzN7N8AwAA//8DAFBLAwQUAAYACAAAACEAd1eEQtoAAAADAQAADwAAAGRycy9k&#10;b3ducmV2LnhtbEyPQUvDQBCF74L/YZmCF7EbFUoTsykiFOzBg605eJtkp0lodjbsbtPk37vqQS/z&#10;GN7w3jf5ZjK9GMn5zrKC+2UCgri2uuNGwcdhe7cG4QOyxt4yKZjJw6a4vsox0/bC7zTuQyNiCPsM&#10;FbQhDJmUvm7JoF/agTh6R+sMhri6RmqHlxhuevmQJCtpsOPY0OJALy3Vp/3ZKCgnd/u2TXevc/XZ&#10;jXOyKx/Xx1Kpm8X0/AQi0BT+juEbP6JDEZkqe2btRa8gPhJ+ZvRWaQqi+lVZ5PI/e/EFAAD//wMA&#10;UEsBAi0AFAAGAAgAAAAhALaDOJL+AAAA4QEAABMAAAAAAAAAAAAAAAAAAAAAAFtDb250ZW50X1R5&#10;cGVzXS54bWxQSwECLQAUAAYACAAAACEAOP0h/9YAAACUAQAACwAAAAAAAAAAAAAAAAAvAQAAX3Jl&#10;bHMvLnJlbHNQSwECLQAUAAYACAAAACEAusEUnmkCAACuBAAADgAAAAAAAAAAAAAAAAAuAgAAZHJz&#10;L2Uyb0RvYy54bWxQSwECLQAUAAYACAAAACEAd1eEQtoAAAADAQAADwAAAAAAAAAAAAAAAADDBAAA&#10;ZHJzL2Rvd25yZXYueG1sUEsFBgAAAAAEAAQA8wAAAMoFAAAAAA==&#10;" filled="f" stroked="f">
              <v:textbox style="mso-fit-shape-to-text:t" inset="0,15pt,20pt,0">
                <w:txbxContent>
                  <w:p w14:paraId="6A7B8B5A" w14:textId="209DDC81" w:rsidR="003C52DA" w:rsidRPr="003C52DA" w:rsidRDefault="003C52DA" w:rsidP="003C52DA">
                    <w:pPr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</w:pPr>
                    <w:r w:rsidRPr="003C52DA">
                      <w:rPr>
                        <w:rFonts w:ascii="Calibri" w:eastAsia="Calibri" w:hAnsi="Calibri" w:cs="Calibri"/>
                        <w:noProof/>
                        <w:sz w:val="20"/>
                        <w:szCs w:val="20"/>
                      </w:rPr>
                      <w:t xml:space="preserve">Uz intern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E3813"/>
    <w:multiLevelType w:val="hybridMultilevel"/>
    <w:tmpl w:val="EC0AF1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E9802EF"/>
    <w:multiLevelType w:val="hybridMultilevel"/>
    <w:tmpl w:val="7138DB6E"/>
    <w:lvl w:ilvl="0" w:tplc="0819000F">
      <w:start w:val="1"/>
      <w:numFmt w:val="decimal"/>
      <w:lvlText w:val="%1."/>
      <w:lvlJc w:val="left"/>
      <w:pPr>
        <w:ind w:left="720" w:hanging="360"/>
      </w:pPr>
    </w:lvl>
    <w:lvl w:ilvl="1" w:tplc="08190019" w:tentative="1">
      <w:start w:val="1"/>
      <w:numFmt w:val="lowerLetter"/>
      <w:lvlText w:val="%2."/>
      <w:lvlJc w:val="left"/>
      <w:pPr>
        <w:ind w:left="1440" w:hanging="360"/>
      </w:p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756C8E"/>
    <w:multiLevelType w:val="hybridMultilevel"/>
    <w:tmpl w:val="A462BE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6669EE"/>
    <w:multiLevelType w:val="multilevel"/>
    <w:tmpl w:val="1506D226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9E7868"/>
    <w:multiLevelType w:val="multilevel"/>
    <w:tmpl w:val="E9AAB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5A171B7"/>
    <w:multiLevelType w:val="multilevel"/>
    <w:tmpl w:val="B78048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D5276DE"/>
    <w:multiLevelType w:val="hybridMultilevel"/>
    <w:tmpl w:val="6700CBF0"/>
    <w:lvl w:ilvl="0" w:tplc="A726D2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800" w:hanging="360"/>
      </w:pPr>
    </w:lvl>
    <w:lvl w:ilvl="2" w:tplc="0819001B" w:tentative="1">
      <w:start w:val="1"/>
      <w:numFmt w:val="lowerRoman"/>
      <w:lvlText w:val="%3."/>
      <w:lvlJc w:val="right"/>
      <w:pPr>
        <w:ind w:left="2520" w:hanging="180"/>
      </w:pPr>
    </w:lvl>
    <w:lvl w:ilvl="3" w:tplc="0819000F" w:tentative="1">
      <w:start w:val="1"/>
      <w:numFmt w:val="decimal"/>
      <w:lvlText w:val="%4."/>
      <w:lvlJc w:val="left"/>
      <w:pPr>
        <w:ind w:left="3240" w:hanging="360"/>
      </w:pPr>
    </w:lvl>
    <w:lvl w:ilvl="4" w:tplc="08190019" w:tentative="1">
      <w:start w:val="1"/>
      <w:numFmt w:val="lowerLetter"/>
      <w:lvlText w:val="%5."/>
      <w:lvlJc w:val="left"/>
      <w:pPr>
        <w:ind w:left="3960" w:hanging="360"/>
      </w:pPr>
    </w:lvl>
    <w:lvl w:ilvl="5" w:tplc="0819001B" w:tentative="1">
      <w:start w:val="1"/>
      <w:numFmt w:val="lowerRoman"/>
      <w:lvlText w:val="%6."/>
      <w:lvlJc w:val="right"/>
      <w:pPr>
        <w:ind w:left="4680" w:hanging="180"/>
      </w:pPr>
    </w:lvl>
    <w:lvl w:ilvl="6" w:tplc="0819000F" w:tentative="1">
      <w:start w:val="1"/>
      <w:numFmt w:val="decimal"/>
      <w:lvlText w:val="%7."/>
      <w:lvlJc w:val="left"/>
      <w:pPr>
        <w:ind w:left="5400" w:hanging="360"/>
      </w:pPr>
    </w:lvl>
    <w:lvl w:ilvl="7" w:tplc="08190019" w:tentative="1">
      <w:start w:val="1"/>
      <w:numFmt w:val="lowerLetter"/>
      <w:lvlText w:val="%8."/>
      <w:lvlJc w:val="left"/>
      <w:pPr>
        <w:ind w:left="6120" w:hanging="360"/>
      </w:pPr>
    </w:lvl>
    <w:lvl w:ilvl="8" w:tplc="08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8626E0E"/>
    <w:multiLevelType w:val="hybridMultilevel"/>
    <w:tmpl w:val="9EB657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33586"/>
    <w:multiLevelType w:val="hybridMultilevel"/>
    <w:tmpl w:val="3AE24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5F7568"/>
    <w:multiLevelType w:val="multilevel"/>
    <w:tmpl w:val="B8B0BFF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o-RO" w:eastAsia="ro-RO" w:bidi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7D25500E"/>
    <w:multiLevelType w:val="hybridMultilevel"/>
    <w:tmpl w:val="F0F6A3F0"/>
    <w:lvl w:ilvl="0" w:tplc="08190017">
      <w:start w:val="1"/>
      <w:numFmt w:val="lowerLetter"/>
      <w:lvlText w:val="%1)"/>
      <w:lvlJc w:val="left"/>
      <w:pPr>
        <w:ind w:left="3478" w:hanging="360"/>
      </w:pPr>
    </w:lvl>
    <w:lvl w:ilvl="1" w:tplc="08190019" w:tentative="1">
      <w:start w:val="1"/>
      <w:numFmt w:val="lowerLetter"/>
      <w:lvlText w:val="%2."/>
      <w:lvlJc w:val="left"/>
      <w:pPr>
        <w:ind w:left="4198" w:hanging="360"/>
      </w:pPr>
    </w:lvl>
    <w:lvl w:ilvl="2" w:tplc="0819001B" w:tentative="1">
      <w:start w:val="1"/>
      <w:numFmt w:val="lowerRoman"/>
      <w:lvlText w:val="%3."/>
      <w:lvlJc w:val="right"/>
      <w:pPr>
        <w:ind w:left="4918" w:hanging="180"/>
      </w:pPr>
    </w:lvl>
    <w:lvl w:ilvl="3" w:tplc="0819000F" w:tentative="1">
      <w:start w:val="1"/>
      <w:numFmt w:val="decimal"/>
      <w:lvlText w:val="%4."/>
      <w:lvlJc w:val="left"/>
      <w:pPr>
        <w:ind w:left="5638" w:hanging="360"/>
      </w:pPr>
    </w:lvl>
    <w:lvl w:ilvl="4" w:tplc="08190019" w:tentative="1">
      <w:start w:val="1"/>
      <w:numFmt w:val="lowerLetter"/>
      <w:lvlText w:val="%5."/>
      <w:lvlJc w:val="left"/>
      <w:pPr>
        <w:ind w:left="6358" w:hanging="360"/>
      </w:pPr>
    </w:lvl>
    <w:lvl w:ilvl="5" w:tplc="0819001B" w:tentative="1">
      <w:start w:val="1"/>
      <w:numFmt w:val="lowerRoman"/>
      <w:lvlText w:val="%6."/>
      <w:lvlJc w:val="right"/>
      <w:pPr>
        <w:ind w:left="7078" w:hanging="180"/>
      </w:pPr>
    </w:lvl>
    <w:lvl w:ilvl="6" w:tplc="0819000F" w:tentative="1">
      <w:start w:val="1"/>
      <w:numFmt w:val="decimal"/>
      <w:lvlText w:val="%7."/>
      <w:lvlJc w:val="left"/>
      <w:pPr>
        <w:ind w:left="7798" w:hanging="360"/>
      </w:pPr>
    </w:lvl>
    <w:lvl w:ilvl="7" w:tplc="08190019" w:tentative="1">
      <w:start w:val="1"/>
      <w:numFmt w:val="lowerLetter"/>
      <w:lvlText w:val="%8."/>
      <w:lvlJc w:val="left"/>
      <w:pPr>
        <w:ind w:left="8518" w:hanging="360"/>
      </w:pPr>
    </w:lvl>
    <w:lvl w:ilvl="8" w:tplc="0819001B" w:tentative="1">
      <w:start w:val="1"/>
      <w:numFmt w:val="lowerRoman"/>
      <w:lvlText w:val="%9."/>
      <w:lvlJc w:val="right"/>
      <w:pPr>
        <w:ind w:left="9238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10"/>
  </w:num>
  <w:num w:numId="5">
    <w:abstractNumId w:val="6"/>
  </w:num>
  <w:num w:numId="6">
    <w:abstractNumId w:val="1"/>
  </w:num>
  <w:num w:numId="7">
    <w:abstractNumId w:val="0"/>
  </w:num>
  <w:num w:numId="8">
    <w:abstractNumId w:val="4"/>
  </w:num>
  <w:num w:numId="9">
    <w:abstractNumId w:val="2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D0"/>
    <w:rsid w:val="00002E7E"/>
    <w:rsid w:val="000171E7"/>
    <w:rsid w:val="000249C1"/>
    <w:rsid w:val="000303D2"/>
    <w:rsid w:val="000427C0"/>
    <w:rsid w:val="0005135C"/>
    <w:rsid w:val="0006565F"/>
    <w:rsid w:val="00094916"/>
    <w:rsid w:val="000C26DC"/>
    <w:rsid w:val="00103212"/>
    <w:rsid w:val="00103745"/>
    <w:rsid w:val="00181BBF"/>
    <w:rsid w:val="001D3CAA"/>
    <w:rsid w:val="001F3971"/>
    <w:rsid w:val="00212226"/>
    <w:rsid w:val="00223AE5"/>
    <w:rsid w:val="002252D3"/>
    <w:rsid w:val="002257FE"/>
    <w:rsid w:val="00276500"/>
    <w:rsid w:val="002C15DA"/>
    <w:rsid w:val="002E73CE"/>
    <w:rsid w:val="002F6F22"/>
    <w:rsid w:val="00302736"/>
    <w:rsid w:val="003064D8"/>
    <w:rsid w:val="003307F8"/>
    <w:rsid w:val="00383723"/>
    <w:rsid w:val="003A0E65"/>
    <w:rsid w:val="003C52DA"/>
    <w:rsid w:val="00417058"/>
    <w:rsid w:val="00441421"/>
    <w:rsid w:val="00457172"/>
    <w:rsid w:val="004C3C95"/>
    <w:rsid w:val="004D4F73"/>
    <w:rsid w:val="004D591A"/>
    <w:rsid w:val="004D5930"/>
    <w:rsid w:val="004F7C35"/>
    <w:rsid w:val="005032CB"/>
    <w:rsid w:val="005129C0"/>
    <w:rsid w:val="00543AA1"/>
    <w:rsid w:val="00544ACD"/>
    <w:rsid w:val="005D6497"/>
    <w:rsid w:val="005F46A4"/>
    <w:rsid w:val="005F7526"/>
    <w:rsid w:val="00612CD6"/>
    <w:rsid w:val="006E60D4"/>
    <w:rsid w:val="006F0FB8"/>
    <w:rsid w:val="00705F5B"/>
    <w:rsid w:val="007153F6"/>
    <w:rsid w:val="007474AA"/>
    <w:rsid w:val="00747AA7"/>
    <w:rsid w:val="00754BA3"/>
    <w:rsid w:val="007770F8"/>
    <w:rsid w:val="007D045C"/>
    <w:rsid w:val="0080016A"/>
    <w:rsid w:val="00817C68"/>
    <w:rsid w:val="0084034E"/>
    <w:rsid w:val="00842B66"/>
    <w:rsid w:val="00872CD0"/>
    <w:rsid w:val="00876BCC"/>
    <w:rsid w:val="008B7741"/>
    <w:rsid w:val="009125AE"/>
    <w:rsid w:val="00961D4E"/>
    <w:rsid w:val="00975F94"/>
    <w:rsid w:val="00976089"/>
    <w:rsid w:val="009A2036"/>
    <w:rsid w:val="009A40A0"/>
    <w:rsid w:val="009A549C"/>
    <w:rsid w:val="009D03FE"/>
    <w:rsid w:val="009D14DE"/>
    <w:rsid w:val="00A1346B"/>
    <w:rsid w:val="00A776CF"/>
    <w:rsid w:val="00AB22EA"/>
    <w:rsid w:val="00AF4D9C"/>
    <w:rsid w:val="00B14CE1"/>
    <w:rsid w:val="00B42585"/>
    <w:rsid w:val="00BC6EF7"/>
    <w:rsid w:val="00BE1A51"/>
    <w:rsid w:val="00BF42CF"/>
    <w:rsid w:val="00C3061A"/>
    <w:rsid w:val="00C40B8E"/>
    <w:rsid w:val="00CB1612"/>
    <w:rsid w:val="00CE2BF8"/>
    <w:rsid w:val="00D43758"/>
    <w:rsid w:val="00D80C06"/>
    <w:rsid w:val="00D8139C"/>
    <w:rsid w:val="00DA76AB"/>
    <w:rsid w:val="00DF12C8"/>
    <w:rsid w:val="00E21AD5"/>
    <w:rsid w:val="00E40B48"/>
    <w:rsid w:val="00E423C9"/>
    <w:rsid w:val="00E52080"/>
    <w:rsid w:val="00E54993"/>
    <w:rsid w:val="00E95E07"/>
    <w:rsid w:val="00EA7C84"/>
    <w:rsid w:val="00EB3B49"/>
    <w:rsid w:val="00F13680"/>
    <w:rsid w:val="00F761E7"/>
    <w:rsid w:val="00FC1637"/>
    <w:rsid w:val="00FC4D3F"/>
    <w:rsid w:val="00FD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90E11"/>
  <w15:docId w15:val="{8E437733-9E1B-48CB-8B12-DB21255E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o-RO" w:eastAsia="ro-RO" w:bidi="ro-RO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1">
    <w:name w:val="Заголовок №1_"/>
    <w:basedOn w:val="DefaultParagraphFont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DefaultParagraphFont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4pt">
    <w:name w:val="Заголовок №2 + 1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o-RO" w:eastAsia="ro-RO" w:bidi="ro-RO"/>
    </w:rPr>
  </w:style>
  <w:style w:type="character" w:customStyle="1" w:styleId="6">
    <w:name w:val="Основной текст (6)_"/>
    <w:basedOn w:val="DefaultParagraphFont"/>
    <w:link w:val="6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o-RO" w:eastAsia="ro-RO" w:bidi="ro-RO"/>
    </w:rPr>
  </w:style>
  <w:style w:type="character" w:customStyle="1" w:styleId="62">
    <w:name w:val="Основной текст (6) + Полужирный"/>
    <w:basedOn w:val="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21">
    <w:name w:val="Основной текст (2)_"/>
    <w:basedOn w:val="DefaultParagraphFont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1pt">
    <w:name w:val="Основной текст (2) + 11 pt;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o-RO" w:eastAsia="ro-RO" w:bidi="ro-RO"/>
    </w:rPr>
  </w:style>
  <w:style w:type="character" w:customStyle="1" w:styleId="212pt">
    <w:name w:val="Основной текст (2) + 12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o-RO" w:eastAsia="ro-RO" w:bidi="ro-RO"/>
    </w:rPr>
  </w:style>
  <w:style w:type="character" w:customStyle="1" w:styleId="2Calibri10pt">
    <w:name w:val="Основной текст (2) + Calibri;10 pt"/>
    <w:basedOn w:val="21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o-RO" w:eastAsia="ro-RO" w:bidi="ro-RO"/>
    </w:rPr>
  </w:style>
  <w:style w:type="paragraph" w:customStyle="1" w:styleId="10">
    <w:name w:val="Заголовок №1"/>
    <w:basedOn w:val="Normal"/>
    <w:link w:val="1"/>
    <w:pPr>
      <w:shd w:val="clear" w:color="auto" w:fill="FFFFFF"/>
      <w:spacing w:after="78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Normal"/>
    <w:link w:val="2"/>
    <w:pPr>
      <w:shd w:val="clear" w:color="auto" w:fill="FFFFFF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60">
    <w:name w:val="Основной текст (6)"/>
    <w:basedOn w:val="Normal"/>
    <w:link w:val="6"/>
    <w:pPr>
      <w:shd w:val="clear" w:color="auto" w:fill="FFFFFF"/>
      <w:spacing w:before="60" w:line="461" w:lineRule="exact"/>
    </w:pPr>
    <w:rPr>
      <w:rFonts w:ascii="Times New Roman" w:eastAsia="Times New Roman" w:hAnsi="Times New Roman" w:cs="Times New Roman"/>
      <w:i/>
      <w:iCs/>
    </w:rPr>
  </w:style>
  <w:style w:type="paragraph" w:customStyle="1" w:styleId="22">
    <w:name w:val="Основной текст (2)"/>
    <w:basedOn w:val="Normal"/>
    <w:link w:val="2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8"/>
      <w:szCs w:val="28"/>
    </w:rPr>
  </w:style>
  <w:style w:type="table" w:styleId="TableGrid">
    <w:name w:val="Table Grid"/>
    <w:basedOn w:val="TableNormal"/>
    <w:uiPriority w:val="39"/>
    <w:rsid w:val="00EB3B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423C9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BC6EF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val="en-US" w:eastAsia="en-US" w:bidi="ar-SA"/>
    </w:rPr>
  </w:style>
  <w:style w:type="character" w:customStyle="1" w:styleId="normaltextrun">
    <w:name w:val="normaltextrun"/>
    <w:basedOn w:val="DefaultParagraphFont"/>
    <w:rsid w:val="00BC6EF7"/>
  </w:style>
  <w:style w:type="character" w:customStyle="1" w:styleId="eop">
    <w:name w:val="eop"/>
    <w:basedOn w:val="DefaultParagraphFont"/>
    <w:rsid w:val="00BC6EF7"/>
  </w:style>
  <w:style w:type="character" w:styleId="Strong">
    <w:name w:val="Strong"/>
    <w:basedOn w:val="DefaultParagraphFont"/>
    <w:uiPriority w:val="22"/>
    <w:qFormat/>
    <w:rsid w:val="005F7526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3C52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52DA"/>
    <w:rPr>
      <w:color w:val="000000"/>
    </w:rPr>
  </w:style>
  <w:style w:type="paragraph" w:styleId="NoSpacing">
    <w:name w:val="No Spacing"/>
    <w:uiPriority w:val="1"/>
    <w:qFormat/>
    <w:rsid w:val="00C40B8E"/>
    <w:pPr>
      <w:widowControl/>
    </w:pPr>
    <w:rPr>
      <w:rFonts w:asciiTheme="minorHAnsi" w:eastAsiaTheme="minorHAnsi" w:hAnsiTheme="minorHAnsi" w:cstheme="minorBidi"/>
      <w:sz w:val="22"/>
      <w:szCs w:val="22"/>
      <w:lang w:val="en-GB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BF42CF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42CF"/>
    <w:rPr>
      <w:color w:val="000000"/>
    </w:rPr>
  </w:style>
  <w:style w:type="paragraph" w:customStyle="1" w:styleId="Style2">
    <w:name w:val="Style2"/>
    <w:basedOn w:val="Normal"/>
    <w:rsid w:val="00DA76AB"/>
    <w:pPr>
      <w:widowControl/>
      <w:suppressAutoHyphens/>
      <w:textAlignment w:val="baseline"/>
    </w:pPr>
    <w:rPr>
      <w:rFonts w:ascii="Liberation Serif" w:eastAsia="NSimSun" w:hAnsi="Liberation Serif" w:cs="Arial"/>
      <w:color w:val="auto"/>
      <w:kern w:val="2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54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2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158</Words>
  <Characters>917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Ion Raulet</dc:creator>
  <cp:lastModifiedBy>Natalia NB. Bordianu</cp:lastModifiedBy>
  <cp:revision>12</cp:revision>
  <dcterms:created xsi:type="dcterms:W3CDTF">2024-01-15T14:17:00Z</dcterms:created>
  <dcterms:modified xsi:type="dcterms:W3CDTF">2024-02-12T09:21:00Z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1,2,3</vt:lpwstr>
  </property>
  <property fmtid="{D5CDD505-2E9C-101B-9397-08002B2CF9AE}" pid="3" name="ClassificationContentMarkingHeaderFontProps">
    <vt:lpwstr>#000000,10,Calibri</vt:lpwstr>
  </property>
  <property fmtid="{D5CDD505-2E9C-101B-9397-08002B2CF9AE}" pid="4" name="ClassificationContentMarkingHeaderText">
    <vt:lpwstr>Uz intern </vt:lpwstr>
  </property>
  <property fmtid="{D5CDD505-2E9C-101B-9397-08002B2CF9AE}" pid="5" name="MSIP_Label_2cec6f5e-82b5-40b4-8834-65352975ebfe_Enabled">
    <vt:lpwstr>true</vt:lpwstr>
  </property>
  <property fmtid="{D5CDD505-2E9C-101B-9397-08002B2CF9AE}" pid="6" name="MSIP_Label_2cec6f5e-82b5-40b4-8834-65352975ebfe_SetDate">
    <vt:lpwstr>2022-12-06T13:48:12Z</vt:lpwstr>
  </property>
  <property fmtid="{D5CDD505-2E9C-101B-9397-08002B2CF9AE}" pid="7" name="MSIP_Label_2cec6f5e-82b5-40b4-8834-65352975ebfe_Method">
    <vt:lpwstr>Privileged</vt:lpwstr>
  </property>
  <property fmtid="{D5CDD505-2E9C-101B-9397-08002B2CF9AE}" pid="8" name="MSIP_Label_2cec6f5e-82b5-40b4-8834-65352975ebfe_Name">
    <vt:lpwstr>Uz intern</vt:lpwstr>
  </property>
  <property fmtid="{D5CDD505-2E9C-101B-9397-08002B2CF9AE}" pid="9" name="MSIP_Label_2cec6f5e-82b5-40b4-8834-65352975ebfe_SiteId">
    <vt:lpwstr>8dfc8767-116b-4268-83c5-fbc859346d38</vt:lpwstr>
  </property>
  <property fmtid="{D5CDD505-2E9C-101B-9397-08002B2CF9AE}" pid="10" name="MSIP_Label_2cec6f5e-82b5-40b4-8834-65352975ebfe_ActionId">
    <vt:lpwstr>d24c9729-50e5-4d76-aae3-79bc18113f94</vt:lpwstr>
  </property>
  <property fmtid="{D5CDD505-2E9C-101B-9397-08002B2CF9AE}" pid="11" name="MSIP_Label_2cec6f5e-82b5-40b4-8834-65352975ebfe_ContentBits">
    <vt:lpwstr>1</vt:lpwstr>
  </property>
</Properties>
</file>